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33" w:rsidRPr="007323A8" w:rsidRDefault="00335333" w:rsidP="00335333">
      <w:pPr>
        <w:spacing w:line="320" w:lineRule="exact"/>
        <w:jc w:val="both"/>
        <w:rPr>
          <w:rFonts w:eastAsia="黑体"/>
          <w:sz w:val="30"/>
          <w:szCs w:val="30"/>
        </w:rPr>
      </w:pPr>
      <w:r w:rsidRPr="007323A8">
        <w:rPr>
          <w:rFonts w:eastAsia="黑体" w:hint="eastAsia"/>
          <w:sz w:val="30"/>
          <w:szCs w:val="30"/>
        </w:rPr>
        <w:t>附件</w:t>
      </w:r>
      <w:r w:rsidRPr="007323A8">
        <w:rPr>
          <w:rFonts w:eastAsia="黑体"/>
          <w:sz w:val="30"/>
          <w:szCs w:val="30"/>
        </w:rPr>
        <w:t>二：</w:t>
      </w:r>
      <w:r>
        <w:rPr>
          <w:rFonts w:eastAsia="黑体" w:hint="eastAsia"/>
          <w:sz w:val="30"/>
          <w:szCs w:val="30"/>
        </w:rPr>
        <w:t>（学生填表）</w:t>
      </w:r>
    </w:p>
    <w:p w:rsidR="00335333" w:rsidRPr="007323A8" w:rsidRDefault="00335333" w:rsidP="00335333">
      <w:pPr>
        <w:spacing w:line="320" w:lineRule="exact"/>
        <w:jc w:val="both"/>
        <w:rPr>
          <w:rFonts w:eastAsia="黑体" w:hint="eastAsia"/>
          <w:sz w:val="32"/>
        </w:rPr>
      </w:pPr>
    </w:p>
    <w:p w:rsidR="00335333" w:rsidRPr="007323A8" w:rsidRDefault="00335333" w:rsidP="00335333">
      <w:pPr>
        <w:spacing w:afterLines="100" w:line="320" w:lineRule="exact"/>
        <w:ind w:firstLine="482"/>
        <w:jc w:val="center"/>
        <w:rPr>
          <w:rFonts w:eastAsia="黑体" w:hint="eastAsia"/>
          <w:sz w:val="32"/>
        </w:rPr>
      </w:pPr>
      <w:r w:rsidRPr="007323A8">
        <w:rPr>
          <w:rFonts w:eastAsia="黑体" w:hint="eastAsia"/>
          <w:sz w:val="32"/>
        </w:rPr>
        <w:t>选聘研究生担任兼职辅导员勤工助学岗位申请表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44"/>
        <w:gridCol w:w="11"/>
        <w:gridCol w:w="418"/>
        <w:gridCol w:w="426"/>
        <w:gridCol w:w="741"/>
        <w:gridCol w:w="705"/>
        <w:gridCol w:w="879"/>
        <w:gridCol w:w="906"/>
        <w:gridCol w:w="1275"/>
        <w:gridCol w:w="1134"/>
        <w:gridCol w:w="1442"/>
      </w:tblGrid>
      <w:tr w:rsidR="00335333" w:rsidRPr="007323A8" w:rsidTr="00013898">
        <w:trPr>
          <w:trHeight w:val="545"/>
          <w:jc w:val="center"/>
        </w:trPr>
        <w:tc>
          <w:tcPr>
            <w:tcW w:w="859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99" w:type="dxa"/>
            <w:gridSpan w:val="4"/>
            <w:vAlign w:val="center"/>
          </w:tcPr>
          <w:p w:rsidR="00335333" w:rsidRPr="007323A8" w:rsidRDefault="00335333" w:rsidP="00013898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出生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906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政治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:rsidR="00335333" w:rsidRPr="007323A8" w:rsidRDefault="00335333" w:rsidP="00013898">
            <w:pPr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335333" w:rsidRPr="007323A8" w:rsidRDefault="00335333" w:rsidP="00013898">
            <w:pPr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照</w:t>
            </w:r>
          </w:p>
          <w:p w:rsidR="00335333" w:rsidRPr="007323A8" w:rsidRDefault="00335333" w:rsidP="00013898">
            <w:pPr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片</w:t>
            </w:r>
          </w:p>
        </w:tc>
      </w:tr>
      <w:tr w:rsidR="00335333" w:rsidRPr="007323A8" w:rsidTr="00013898">
        <w:trPr>
          <w:trHeight w:val="545"/>
          <w:jc w:val="center"/>
        </w:trPr>
        <w:tc>
          <w:tcPr>
            <w:tcW w:w="1332" w:type="dxa"/>
            <w:gridSpan w:val="4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学院、年级、专业</w:t>
            </w:r>
          </w:p>
        </w:tc>
        <w:tc>
          <w:tcPr>
            <w:tcW w:w="2751" w:type="dxa"/>
            <w:gridSpan w:val="4"/>
            <w:vAlign w:val="center"/>
          </w:tcPr>
          <w:p w:rsidR="00335333" w:rsidRPr="007323A8" w:rsidRDefault="00335333" w:rsidP="00013898">
            <w:pPr>
              <w:pStyle w:val="a3"/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:rsidR="00335333" w:rsidRPr="007323A8" w:rsidRDefault="00335333" w:rsidP="00013898">
            <w:pPr>
              <w:pStyle w:val="a3"/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335333" w:rsidRPr="007323A8" w:rsidRDefault="00335333" w:rsidP="00013898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35333" w:rsidRPr="007323A8" w:rsidTr="00013898">
        <w:trPr>
          <w:trHeight w:val="545"/>
          <w:jc w:val="center"/>
        </w:trPr>
        <w:tc>
          <w:tcPr>
            <w:tcW w:w="1332" w:type="dxa"/>
            <w:gridSpan w:val="4"/>
            <w:vAlign w:val="center"/>
          </w:tcPr>
          <w:p w:rsidR="00335333" w:rsidRPr="007323A8" w:rsidRDefault="00335333" w:rsidP="00013898">
            <w:pPr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建设银行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帐号</w:t>
            </w:r>
          </w:p>
        </w:tc>
        <w:tc>
          <w:tcPr>
            <w:tcW w:w="3657" w:type="dxa"/>
            <w:gridSpan w:val="5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招生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性质</w:t>
            </w:r>
          </w:p>
        </w:tc>
        <w:tc>
          <w:tcPr>
            <w:tcW w:w="1134" w:type="dxa"/>
            <w:vAlign w:val="center"/>
          </w:tcPr>
          <w:p w:rsidR="00335333" w:rsidRPr="007323A8" w:rsidRDefault="00335333" w:rsidP="00013898">
            <w:pPr>
              <w:pStyle w:val="a3"/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335333" w:rsidRPr="007323A8" w:rsidRDefault="00335333" w:rsidP="00013898">
            <w:pPr>
              <w:spacing w:line="4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35333" w:rsidRPr="007323A8" w:rsidTr="00013898">
        <w:trPr>
          <w:trHeight w:val="545"/>
          <w:jc w:val="center"/>
        </w:trPr>
        <w:tc>
          <w:tcPr>
            <w:tcW w:w="1332" w:type="dxa"/>
            <w:gridSpan w:val="4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所带学生年级、专业</w:t>
            </w:r>
          </w:p>
        </w:tc>
        <w:tc>
          <w:tcPr>
            <w:tcW w:w="3657" w:type="dxa"/>
            <w:gridSpan w:val="5"/>
            <w:vAlign w:val="center"/>
          </w:tcPr>
          <w:p w:rsidR="00335333" w:rsidRPr="007323A8" w:rsidRDefault="00335333" w:rsidP="00013898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35333" w:rsidRPr="007323A8" w:rsidRDefault="00335333" w:rsidP="00013898">
            <w:pPr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所带学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生人数</w:t>
            </w:r>
          </w:p>
        </w:tc>
        <w:tc>
          <w:tcPr>
            <w:tcW w:w="1134" w:type="dxa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35333" w:rsidRPr="007323A8" w:rsidTr="00013898">
        <w:trPr>
          <w:trHeight w:val="545"/>
          <w:jc w:val="center"/>
        </w:trPr>
        <w:tc>
          <w:tcPr>
            <w:tcW w:w="1332" w:type="dxa"/>
            <w:gridSpan w:val="4"/>
            <w:vAlign w:val="center"/>
          </w:tcPr>
          <w:p w:rsidR="00335333" w:rsidRPr="00E45383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657" w:type="dxa"/>
            <w:gridSpan w:val="5"/>
            <w:vAlign w:val="center"/>
          </w:tcPr>
          <w:p w:rsidR="00335333" w:rsidRPr="00E45383" w:rsidRDefault="00335333" w:rsidP="00013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35333" w:rsidRPr="00E45383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E45383">
              <w:rPr>
                <w:rFonts w:hint="eastAsia"/>
                <w:sz w:val="21"/>
                <w:szCs w:val="21"/>
              </w:rPr>
              <w:t>兼职辅导员指导</w:t>
            </w:r>
            <w:r w:rsidRPr="00E45383">
              <w:rPr>
                <w:sz w:val="21"/>
                <w:szCs w:val="21"/>
              </w:rPr>
              <w:t>教师</w:t>
            </w:r>
          </w:p>
        </w:tc>
        <w:tc>
          <w:tcPr>
            <w:tcW w:w="2576" w:type="dxa"/>
            <w:gridSpan w:val="2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335333" w:rsidRPr="007323A8" w:rsidTr="00013898">
        <w:trPr>
          <w:jc w:val="center"/>
        </w:trPr>
        <w:tc>
          <w:tcPr>
            <w:tcW w:w="914" w:type="dxa"/>
            <w:gridSpan w:val="3"/>
            <w:vAlign w:val="center"/>
          </w:tcPr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本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人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申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请</w:t>
            </w: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书</w:t>
            </w:r>
          </w:p>
        </w:tc>
        <w:tc>
          <w:tcPr>
            <w:tcW w:w="7926" w:type="dxa"/>
            <w:gridSpan w:val="9"/>
            <w:tcBorders>
              <w:bottom w:val="single" w:sz="4" w:space="0" w:color="auto"/>
            </w:tcBorders>
          </w:tcPr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rPr>
                <w:rFonts w:hint="eastAsia"/>
                <w:sz w:val="21"/>
                <w:szCs w:val="21"/>
              </w:rPr>
            </w:pPr>
          </w:p>
        </w:tc>
      </w:tr>
      <w:tr w:rsidR="00335333" w:rsidRPr="007323A8" w:rsidTr="00013898">
        <w:trPr>
          <w:jc w:val="center"/>
        </w:trPr>
        <w:tc>
          <w:tcPr>
            <w:tcW w:w="903" w:type="dxa"/>
            <w:gridSpan w:val="2"/>
            <w:tcBorders>
              <w:top w:val="single" w:sz="4" w:space="0" w:color="auto"/>
            </w:tcBorders>
            <w:vAlign w:val="center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lastRenderedPageBreak/>
              <w:t>导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师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意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</w:tcBorders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right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签字：</w:t>
            </w:r>
            <w:r w:rsidRPr="007323A8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7323A8">
              <w:rPr>
                <w:rFonts w:hint="eastAsia"/>
                <w:sz w:val="21"/>
                <w:szCs w:val="21"/>
              </w:rPr>
              <w:t>年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月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35333" w:rsidRPr="007323A8" w:rsidTr="00013898">
        <w:trPr>
          <w:jc w:val="center"/>
        </w:trPr>
        <w:tc>
          <w:tcPr>
            <w:tcW w:w="903" w:type="dxa"/>
            <w:gridSpan w:val="2"/>
            <w:tcBorders>
              <w:top w:val="single" w:sz="4" w:space="0" w:color="auto"/>
            </w:tcBorders>
            <w:vAlign w:val="center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申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报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人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所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在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学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院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推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荐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意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</w:tcBorders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right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签字：</w:t>
            </w:r>
            <w:r w:rsidRPr="007323A8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7323A8">
              <w:rPr>
                <w:rFonts w:hint="eastAsia"/>
                <w:sz w:val="21"/>
                <w:szCs w:val="21"/>
              </w:rPr>
              <w:t>年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月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35333" w:rsidRPr="007323A8" w:rsidTr="00013898">
        <w:trPr>
          <w:jc w:val="center"/>
        </w:trPr>
        <w:tc>
          <w:tcPr>
            <w:tcW w:w="903" w:type="dxa"/>
            <w:gridSpan w:val="2"/>
            <w:vAlign w:val="center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设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岗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学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院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意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937" w:type="dxa"/>
            <w:gridSpan w:val="10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right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签字：</w:t>
            </w:r>
            <w:r w:rsidRPr="007323A8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7323A8">
              <w:rPr>
                <w:rFonts w:hint="eastAsia"/>
                <w:sz w:val="21"/>
                <w:szCs w:val="21"/>
              </w:rPr>
              <w:t>年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月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35333" w:rsidRPr="007323A8" w:rsidTr="00013898">
        <w:trPr>
          <w:jc w:val="center"/>
        </w:trPr>
        <w:tc>
          <w:tcPr>
            <w:tcW w:w="903" w:type="dxa"/>
            <w:gridSpan w:val="2"/>
            <w:vAlign w:val="center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兼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职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辅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导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员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管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理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办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公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室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意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937" w:type="dxa"/>
            <w:gridSpan w:val="10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right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签字：</w:t>
            </w:r>
            <w:r w:rsidRPr="007323A8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7323A8">
              <w:rPr>
                <w:rFonts w:hint="eastAsia"/>
                <w:sz w:val="21"/>
                <w:szCs w:val="21"/>
              </w:rPr>
              <w:t>年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月</w:t>
            </w:r>
            <w:r w:rsidRPr="007323A8">
              <w:rPr>
                <w:rFonts w:hint="eastAsia"/>
                <w:sz w:val="21"/>
                <w:szCs w:val="21"/>
              </w:rPr>
              <w:t xml:space="preserve">          </w:t>
            </w:r>
            <w:r w:rsidRPr="007323A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35333" w:rsidRPr="007323A8" w:rsidTr="00013898">
        <w:trPr>
          <w:jc w:val="center"/>
        </w:trPr>
        <w:tc>
          <w:tcPr>
            <w:tcW w:w="903" w:type="dxa"/>
            <w:gridSpan w:val="2"/>
            <w:vAlign w:val="center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备</w:t>
            </w: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  <w:r w:rsidRPr="007323A8">
              <w:rPr>
                <w:rFonts w:hint="eastAsia"/>
                <w:sz w:val="21"/>
                <w:szCs w:val="21"/>
              </w:rPr>
              <w:t>注</w:t>
            </w:r>
          </w:p>
        </w:tc>
        <w:tc>
          <w:tcPr>
            <w:tcW w:w="7937" w:type="dxa"/>
            <w:gridSpan w:val="10"/>
            <w:vAlign w:val="center"/>
          </w:tcPr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335333" w:rsidRPr="007323A8" w:rsidRDefault="00335333" w:rsidP="00013898">
            <w:pPr>
              <w:spacing w:line="320" w:lineRule="exact"/>
              <w:jc w:val="center"/>
              <w:rPr>
                <w:rFonts w:eastAsia="黑体" w:hint="eastAsia"/>
                <w:sz w:val="21"/>
                <w:szCs w:val="21"/>
              </w:rPr>
            </w:pPr>
          </w:p>
        </w:tc>
      </w:tr>
    </w:tbl>
    <w:p w:rsidR="00335333" w:rsidRPr="007323A8" w:rsidRDefault="00335333" w:rsidP="00335333">
      <w:pPr>
        <w:spacing w:line="480" w:lineRule="exact"/>
        <w:ind w:firstLineChars="100" w:firstLine="210"/>
        <w:rPr>
          <w:rFonts w:hint="eastAsia"/>
          <w:sz w:val="21"/>
        </w:rPr>
      </w:pPr>
      <w:r w:rsidRPr="007323A8">
        <w:rPr>
          <w:rFonts w:hint="eastAsia"/>
          <w:sz w:val="21"/>
        </w:rPr>
        <w:t>注：此表一式两份，学工部一份，学院一份</w:t>
      </w:r>
      <w:r w:rsidRPr="007323A8">
        <w:rPr>
          <w:rFonts w:hint="eastAsia"/>
          <w:sz w:val="21"/>
        </w:rPr>
        <w:t xml:space="preserve">                                                       </w:t>
      </w:r>
      <w:r w:rsidRPr="007323A8">
        <w:rPr>
          <w:rFonts w:hint="eastAsia"/>
          <w:sz w:val="21"/>
        </w:rPr>
        <w:t>四川大学学工部制</w:t>
      </w:r>
    </w:p>
    <w:p w:rsidR="006A10C3" w:rsidRDefault="006A10C3"/>
    <w:sectPr w:rsidR="006A10C3" w:rsidSect="006A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333"/>
    <w:rsid w:val="00001C2C"/>
    <w:rsid w:val="0001505C"/>
    <w:rsid w:val="000163AC"/>
    <w:rsid w:val="0001744B"/>
    <w:rsid w:val="00020381"/>
    <w:rsid w:val="000370D1"/>
    <w:rsid w:val="00054468"/>
    <w:rsid w:val="00055524"/>
    <w:rsid w:val="00060D2F"/>
    <w:rsid w:val="000721CB"/>
    <w:rsid w:val="00073C36"/>
    <w:rsid w:val="000740C0"/>
    <w:rsid w:val="00077F8E"/>
    <w:rsid w:val="00087307"/>
    <w:rsid w:val="000A6DA2"/>
    <w:rsid w:val="000B4781"/>
    <w:rsid w:val="000D76CE"/>
    <w:rsid w:val="000E57FD"/>
    <w:rsid w:val="000F7D90"/>
    <w:rsid w:val="00100AEA"/>
    <w:rsid w:val="00101238"/>
    <w:rsid w:val="00114370"/>
    <w:rsid w:val="00114F6A"/>
    <w:rsid w:val="001206E6"/>
    <w:rsid w:val="00131980"/>
    <w:rsid w:val="00131C47"/>
    <w:rsid w:val="00136248"/>
    <w:rsid w:val="00142FBC"/>
    <w:rsid w:val="001459D8"/>
    <w:rsid w:val="00173A2B"/>
    <w:rsid w:val="00180031"/>
    <w:rsid w:val="0019078D"/>
    <w:rsid w:val="00192466"/>
    <w:rsid w:val="00192515"/>
    <w:rsid w:val="00196AAA"/>
    <w:rsid w:val="001B1ABA"/>
    <w:rsid w:val="001C5E93"/>
    <w:rsid w:val="001F21FC"/>
    <w:rsid w:val="00206A9F"/>
    <w:rsid w:val="00213287"/>
    <w:rsid w:val="00235FB0"/>
    <w:rsid w:val="0025300A"/>
    <w:rsid w:val="0025389A"/>
    <w:rsid w:val="0025415B"/>
    <w:rsid w:val="00260F34"/>
    <w:rsid w:val="002812F6"/>
    <w:rsid w:val="002A00CD"/>
    <w:rsid w:val="002A4CCB"/>
    <w:rsid w:val="002A6078"/>
    <w:rsid w:val="002B1313"/>
    <w:rsid w:val="002B2129"/>
    <w:rsid w:val="002B48B7"/>
    <w:rsid w:val="002B4CFF"/>
    <w:rsid w:val="002F5E94"/>
    <w:rsid w:val="00301431"/>
    <w:rsid w:val="00327585"/>
    <w:rsid w:val="00335333"/>
    <w:rsid w:val="00345E03"/>
    <w:rsid w:val="003471DC"/>
    <w:rsid w:val="003534C2"/>
    <w:rsid w:val="00354346"/>
    <w:rsid w:val="00361199"/>
    <w:rsid w:val="003664B5"/>
    <w:rsid w:val="00366563"/>
    <w:rsid w:val="00372F2A"/>
    <w:rsid w:val="00381A3A"/>
    <w:rsid w:val="00390EB9"/>
    <w:rsid w:val="00392584"/>
    <w:rsid w:val="003B1819"/>
    <w:rsid w:val="003C1F0E"/>
    <w:rsid w:val="003D6874"/>
    <w:rsid w:val="003F1617"/>
    <w:rsid w:val="00404775"/>
    <w:rsid w:val="00412F17"/>
    <w:rsid w:val="00416953"/>
    <w:rsid w:val="00433229"/>
    <w:rsid w:val="0044666B"/>
    <w:rsid w:val="004466AB"/>
    <w:rsid w:val="004500E5"/>
    <w:rsid w:val="00473282"/>
    <w:rsid w:val="00475884"/>
    <w:rsid w:val="00495DBE"/>
    <w:rsid w:val="004D07E7"/>
    <w:rsid w:val="004F295C"/>
    <w:rsid w:val="004F710E"/>
    <w:rsid w:val="00522486"/>
    <w:rsid w:val="00523ECA"/>
    <w:rsid w:val="00545285"/>
    <w:rsid w:val="005618D7"/>
    <w:rsid w:val="00576938"/>
    <w:rsid w:val="00580094"/>
    <w:rsid w:val="0059615A"/>
    <w:rsid w:val="005B1D63"/>
    <w:rsid w:val="005B2842"/>
    <w:rsid w:val="005B382F"/>
    <w:rsid w:val="005B5A30"/>
    <w:rsid w:val="005C3E0F"/>
    <w:rsid w:val="005D1057"/>
    <w:rsid w:val="005D1ADB"/>
    <w:rsid w:val="005F0E66"/>
    <w:rsid w:val="00606428"/>
    <w:rsid w:val="00635CBF"/>
    <w:rsid w:val="0064055C"/>
    <w:rsid w:val="00642786"/>
    <w:rsid w:val="00653817"/>
    <w:rsid w:val="00657EF7"/>
    <w:rsid w:val="00662383"/>
    <w:rsid w:val="00667460"/>
    <w:rsid w:val="00671E5A"/>
    <w:rsid w:val="00684285"/>
    <w:rsid w:val="00697875"/>
    <w:rsid w:val="006A10C3"/>
    <w:rsid w:val="006B51B3"/>
    <w:rsid w:val="006C1FA9"/>
    <w:rsid w:val="006C7546"/>
    <w:rsid w:val="006D145A"/>
    <w:rsid w:val="006D2C4F"/>
    <w:rsid w:val="006F02A3"/>
    <w:rsid w:val="006F73C3"/>
    <w:rsid w:val="0070524E"/>
    <w:rsid w:val="00724262"/>
    <w:rsid w:val="00732713"/>
    <w:rsid w:val="00735DD9"/>
    <w:rsid w:val="00741A68"/>
    <w:rsid w:val="0074277B"/>
    <w:rsid w:val="0076707D"/>
    <w:rsid w:val="00767971"/>
    <w:rsid w:val="007714CA"/>
    <w:rsid w:val="0078303E"/>
    <w:rsid w:val="0078685A"/>
    <w:rsid w:val="007A4FF4"/>
    <w:rsid w:val="007B65E2"/>
    <w:rsid w:val="007B7878"/>
    <w:rsid w:val="007B7ECF"/>
    <w:rsid w:val="007D5C24"/>
    <w:rsid w:val="008111FC"/>
    <w:rsid w:val="00816291"/>
    <w:rsid w:val="00837980"/>
    <w:rsid w:val="008421FD"/>
    <w:rsid w:val="00862277"/>
    <w:rsid w:val="00864092"/>
    <w:rsid w:val="00880A5B"/>
    <w:rsid w:val="0088663A"/>
    <w:rsid w:val="00893AA1"/>
    <w:rsid w:val="008A017F"/>
    <w:rsid w:val="008A3478"/>
    <w:rsid w:val="008A65F0"/>
    <w:rsid w:val="008B6902"/>
    <w:rsid w:val="008B75A7"/>
    <w:rsid w:val="008C2B98"/>
    <w:rsid w:val="008C4E8F"/>
    <w:rsid w:val="008F7D58"/>
    <w:rsid w:val="0090150D"/>
    <w:rsid w:val="00914159"/>
    <w:rsid w:val="009141A2"/>
    <w:rsid w:val="00920534"/>
    <w:rsid w:val="009226F8"/>
    <w:rsid w:val="00931B92"/>
    <w:rsid w:val="009615C6"/>
    <w:rsid w:val="00962170"/>
    <w:rsid w:val="00963044"/>
    <w:rsid w:val="009667E9"/>
    <w:rsid w:val="0099349C"/>
    <w:rsid w:val="009B3988"/>
    <w:rsid w:val="009C5C49"/>
    <w:rsid w:val="009C5DD9"/>
    <w:rsid w:val="009F1DEF"/>
    <w:rsid w:val="00A17BB6"/>
    <w:rsid w:val="00A21A66"/>
    <w:rsid w:val="00A25836"/>
    <w:rsid w:val="00A610C9"/>
    <w:rsid w:val="00A70204"/>
    <w:rsid w:val="00A7230D"/>
    <w:rsid w:val="00A76087"/>
    <w:rsid w:val="00A81574"/>
    <w:rsid w:val="00A8313E"/>
    <w:rsid w:val="00AA035B"/>
    <w:rsid w:val="00AA05C5"/>
    <w:rsid w:val="00AA5247"/>
    <w:rsid w:val="00AB2620"/>
    <w:rsid w:val="00AC1287"/>
    <w:rsid w:val="00AC3770"/>
    <w:rsid w:val="00AC3CD7"/>
    <w:rsid w:val="00AC7E0A"/>
    <w:rsid w:val="00AD181A"/>
    <w:rsid w:val="00AE34D3"/>
    <w:rsid w:val="00B03030"/>
    <w:rsid w:val="00B13A3F"/>
    <w:rsid w:val="00B17E1E"/>
    <w:rsid w:val="00B2663B"/>
    <w:rsid w:val="00B27275"/>
    <w:rsid w:val="00B31102"/>
    <w:rsid w:val="00B312AC"/>
    <w:rsid w:val="00B32072"/>
    <w:rsid w:val="00B414B5"/>
    <w:rsid w:val="00B43400"/>
    <w:rsid w:val="00B44FBE"/>
    <w:rsid w:val="00B568ED"/>
    <w:rsid w:val="00B65895"/>
    <w:rsid w:val="00B96E32"/>
    <w:rsid w:val="00BA709A"/>
    <w:rsid w:val="00BC4DEC"/>
    <w:rsid w:val="00BE2402"/>
    <w:rsid w:val="00C0040E"/>
    <w:rsid w:val="00C02210"/>
    <w:rsid w:val="00C263BD"/>
    <w:rsid w:val="00C32104"/>
    <w:rsid w:val="00C34A81"/>
    <w:rsid w:val="00C35B0D"/>
    <w:rsid w:val="00C368AD"/>
    <w:rsid w:val="00C418F2"/>
    <w:rsid w:val="00C42E45"/>
    <w:rsid w:val="00C6223C"/>
    <w:rsid w:val="00C67F97"/>
    <w:rsid w:val="00C73563"/>
    <w:rsid w:val="00C9608A"/>
    <w:rsid w:val="00CA5FE3"/>
    <w:rsid w:val="00CA7CA1"/>
    <w:rsid w:val="00CA7ED0"/>
    <w:rsid w:val="00CB7FCE"/>
    <w:rsid w:val="00CC211D"/>
    <w:rsid w:val="00CC3BAE"/>
    <w:rsid w:val="00CF22FF"/>
    <w:rsid w:val="00D01A73"/>
    <w:rsid w:val="00D12240"/>
    <w:rsid w:val="00D13F47"/>
    <w:rsid w:val="00D2028E"/>
    <w:rsid w:val="00D35EE8"/>
    <w:rsid w:val="00D57142"/>
    <w:rsid w:val="00D600BD"/>
    <w:rsid w:val="00D61637"/>
    <w:rsid w:val="00D63DD4"/>
    <w:rsid w:val="00D65687"/>
    <w:rsid w:val="00D72218"/>
    <w:rsid w:val="00D77144"/>
    <w:rsid w:val="00D858BE"/>
    <w:rsid w:val="00D9465E"/>
    <w:rsid w:val="00DB1245"/>
    <w:rsid w:val="00DB53AE"/>
    <w:rsid w:val="00E00137"/>
    <w:rsid w:val="00E01C2C"/>
    <w:rsid w:val="00E1524F"/>
    <w:rsid w:val="00E252D4"/>
    <w:rsid w:val="00E25C51"/>
    <w:rsid w:val="00E36DA2"/>
    <w:rsid w:val="00E44909"/>
    <w:rsid w:val="00E53199"/>
    <w:rsid w:val="00E61E6F"/>
    <w:rsid w:val="00E62370"/>
    <w:rsid w:val="00E64119"/>
    <w:rsid w:val="00E75D53"/>
    <w:rsid w:val="00E83615"/>
    <w:rsid w:val="00EC2666"/>
    <w:rsid w:val="00ED6EAA"/>
    <w:rsid w:val="00EE0C02"/>
    <w:rsid w:val="00EE6F24"/>
    <w:rsid w:val="00EF6FFD"/>
    <w:rsid w:val="00F02802"/>
    <w:rsid w:val="00F12EEE"/>
    <w:rsid w:val="00F21F81"/>
    <w:rsid w:val="00F4119E"/>
    <w:rsid w:val="00F45565"/>
    <w:rsid w:val="00F61296"/>
    <w:rsid w:val="00F84714"/>
    <w:rsid w:val="00F912B4"/>
    <w:rsid w:val="00F91999"/>
    <w:rsid w:val="00F91A80"/>
    <w:rsid w:val="00FA0F68"/>
    <w:rsid w:val="00FA114A"/>
    <w:rsid w:val="00FB48F5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3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35333"/>
  </w:style>
  <w:style w:type="character" w:customStyle="1" w:styleId="Char">
    <w:name w:val="日期 Char"/>
    <w:basedOn w:val="a0"/>
    <w:link w:val="a3"/>
    <w:rsid w:val="00335333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2018-03-09T01:55:00Z</dcterms:created>
  <dcterms:modified xsi:type="dcterms:W3CDTF">2018-03-09T01:55:00Z</dcterms:modified>
</cp:coreProperties>
</file>